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43C9" w14:textId="1CA6705E" w:rsidR="009C1FBE" w:rsidRDefault="009C1FBE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831980C" wp14:editId="3FB9E2FC">
            <wp:extent cx="5760720" cy="2011680"/>
            <wp:effectExtent l="0" t="0" r="0" b="7620"/>
            <wp:docPr id="1222383913" name="Afbeelding 1" descr="Afbeelding met schets, tekst, to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83913" name="Afbeelding 1" descr="Afbeelding met schets, tekst, tor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A1694" w14:textId="77777777" w:rsidR="00C5485C" w:rsidRDefault="00C5485C" w:rsidP="0024716C">
      <w:pPr>
        <w:bidi/>
        <w:rPr>
          <w:sz w:val="44"/>
          <w:szCs w:val="44"/>
        </w:rPr>
      </w:pPr>
      <w:r>
        <w:rPr>
          <w:sz w:val="44"/>
          <w:szCs w:val="44"/>
          <w:rtl/>
        </w:rPr>
        <w:t xml:space="preserve">دراجات للأشخاص ذوي الدخل الأدنى مجانا!                 </w:t>
      </w:r>
    </w:p>
    <w:p w14:paraId="5E411916" w14:textId="77777777" w:rsidR="00C5485C" w:rsidRDefault="00C5485C" w:rsidP="0024716C">
      <w:pPr>
        <w:rPr>
          <w:sz w:val="44"/>
          <w:szCs w:val="44"/>
        </w:rPr>
      </w:pPr>
    </w:p>
    <w:p w14:paraId="026C3B5C" w14:textId="77777777" w:rsidR="00C5485C" w:rsidRPr="004339B4" w:rsidRDefault="00C5485C" w:rsidP="0024716C">
      <w:pPr>
        <w:bidi/>
        <w:rPr>
          <w:sz w:val="32"/>
          <w:szCs w:val="32"/>
        </w:rPr>
      </w:pPr>
      <w:r w:rsidRPr="004339B4">
        <w:rPr>
          <w:sz w:val="32"/>
          <w:szCs w:val="32"/>
          <w:rtl/>
        </w:rPr>
        <w:t xml:space="preserve">في مجموعة </w:t>
      </w:r>
      <w:proofErr w:type="spellStart"/>
      <w:r w:rsidRPr="004339B4">
        <w:rPr>
          <w:sz w:val="32"/>
          <w:szCs w:val="32"/>
          <w:rtl/>
        </w:rPr>
        <w:t>Facebook</w:t>
      </w:r>
      <w:proofErr w:type="spellEnd"/>
      <w:r w:rsidRPr="004339B4">
        <w:rPr>
          <w:sz w:val="32"/>
          <w:szCs w:val="32"/>
          <w:rtl/>
        </w:rPr>
        <w:t xml:space="preserve"> "</w:t>
      </w:r>
      <w:proofErr w:type="spellStart"/>
      <w:r w:rsidRPr="004339B4">
        <w:rPr>
          <w:sz w:val="32"/>
          <w:szCs w:val="32"/>
          <w:rtl/>
        </w:rPr>
        <w:t>Minima</w:t>
      </w:r>
      <w:proofErr w:type="spellEnd"/>
      <w:r w:rsidRPr="004339B4">
        <w:rPr>
          <w:sz w:val="32"/>
          <w:szCs w:val="32"/>
          <w:rtl/>
        </w:rPr>
        <w:t xml:space="preserve"> </w:t>
      </w:r>
      <w:proofErr w:type="spellStart"/>
      <w:r w:rsidRPr="004339B4">
        <w:rPr>
          <w:sz w:val="32"/>
          <w:szCs w:val="32"/>
          <w:rtl/>
        </w:rPr>
        <w:t>for</w:t>
      </w:r>
      <w:proofErr w:type="spellEnd"/>
      <w:r w:rsidRPr="004339B4">
        <w:rPr>
          <w:sz w:val="32"/>
          <w:szCs w:val="32"/>
          <w:rtl/>
        </w:rPr>
        <w:t xml:space="preserve"> </w:t>
      </w:r>
      <w:proofErr w:type="spellStart"/>
      <w:r w:rsidRPr="004339B4">
        <w:rPr>
          <w:sz w:val="32"/>
          <w:szCs w:val="32"/>
          <w:rtl/>
        </w:rPr>
        <w:t>Each</w:t>
      </w:r>
      <w:proofErr w:type="spellEnd"/>
      <w:r w:rsidRPr="004339B4">
        <w:rPr>
          <w:sz w:val="32"/>
          <w:szCs w:val="32"/>
          <w:rtl/>
        </w:rPr>
        <w:t xml:space="preserve"> </w:t>
      </w:r>
      <w:proofErr w:type="spellStart"/>
      <w:r w:rsidRPr="004339B4">
        <w:rPr>
          <w:sz w:val="32"/>
          <w:szCs w:val="32"/>
          <w:rtl/>
        </w:rPr>
        <w:t>Different</w:t>
      </w:r>
      <w:proofErr w:type="spellEnd"/>
      <w:r w:rsidRPr="004339B4">
        <w:rPr>
          <w:sz w:val="32"/>
          <w:szCs w:val="32"/>
          <w:rtl/>
        </w:rPr>
        <w:t xml:space="preserve"> </w:t>
      </w:r>
      <w:proofErr w:type="spellStart"/>
      <w:r w:rsidRPr="004339B4">
        <w:rPr>
          <w:sz w:val="32"/>
          <w:szCs w:val="32"/>
          <w:rtl/>
        </w:rPr>
        <w:t>Gouda</w:t>
      </w:r>
      <w:proofErr w:type="spellEnd"/>
      <w:r w:rsidRPr="004339B4">
        <w:rPr>
          <w:sz w:val="32"/>
          <w:szCs w:val="32"/>
          <w:rtl/>
        </w:rPr>
        <w:t>" ، يتم تقديم دراجات مجانية للأشخاص الذين يحتاجون بشدة إلى دراجة ولكن ليس لديهم أموال لشراء واحدة. هناك بعض التحكم ، على سبيل المثال ، يجب أن يكون لديك إما بطاقة من بنك الطعام ، أو على سبيل المثال تصريح روتردام (وليس النسخة المدفوعة) ، أو أن يكون لديك بدل طاقة قدره 1300 يورو العام الماضي. أو تبتكر قصة جيدة. يتم فحص الدراجات المتوفرة بالكامل ويمكن استخدامها على الفور.</w:t>
      </w:r>
    </w:p>
    <w:p w14:paraId="0D2DEE26" w14:textId="77777777" w:rsidR="00C5485C" w:rsidRPr="004339B4" w:rsidRDefault="00C5485C" w:rsidP="0024716C">
      <w:pPr>
        <w:bidi/>
        <w:rPr>
          <w:sz w:val="32"/>
          <w:szCs w:val="32"/>
        </w:rPr>
      </w:pPr>
      <w:r w:rsidRPr="004339B4">
        <w:rPr>
          <w:sz w:val="32"/>
          <w:szCs w:val="32"/>
          <w:rtl/>
        </w:rPr>
        <w:t>للتواصل معنا ، يمكنك الانضمام إلى مجموعة FB الخاصة بنا.</w:t>
      </w:r>
    </w:p>
    <w:p w14:paraId="38E5DC92" w14:textId="2A7B4C28" w:rsidR="00080A01" w:rsidRDefault="00696EEA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9E034F" w:rsidRPr="009E034F">
        <w:rPr>
          <w:noProof/>
          <w:sz w:val="44"/>
          <w:szCs w:val="44"/>
        </w:rPr>
        <w:drawing>
          <wp:inline distT="0" distB="0" distL="0" distR="0" wp14:anchorId="0694F919" wp14:editId="6A39C468">
            <wp:extent cx="1866900" cy="1866900"/>
            <wp:effectExtent l="0" t="0" r="0" b="0"/>
            <wp:docPr id="1465604981" name="Afbeelding 1" descr="Afbeelding met patroon, Graphics, Lettertype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04981" name="Afbeelding 1" descr="Afbeelding met patroon, Graphics, Lettertype, zwart-wi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5C2">
        <w:rPr>
          <w:sz w:val="44"/>
          <w:szCs w:val="44"/>
        </w:rPr>
        <w:t>minima voor elkaar Gouda</w:t>
      </w:r>
    </w:p>
    <w:p w14:paraId="4A5580F8" w14:textId="1B9EAFE1" w:rsidR="003E1244" w:rsidRDefault="009E775B">
      <w:pPr>
        <w:rPr>
          <w:sz w:val="44"/>
          <w:szCs w:val="44"/>
        </w:rPr>
      </w:pPr>
      <w:r>
        <w:rPr>
          <w:sz w:val="44"/>
          <w:szCs w:val="44"/>
        </w:rPr>
        <w:t xml:space="preserve">Groetjes </w:t>
      </w:r>
      <w:r w:rsidR="003E1244">
        <w:rPr>
          <w:sz w:val="44"/>
          <w:szCs w:val="44"/>
        </w:rPr>
        <w:t>Marcel van Waas</w:t>
      </w:r>
    </w:p>
    <w:p w14:paraId="2A24F62C" w14:textId="77777777" w:rsidR="009E775B" w:rsidRDefault="009E775B">
      <w:pPr>
        <w:rPr>
          <w:sz w:val="44"/>
          <w:szCs w:val="44"/>
        </w:rPr>
      </w:pPr>
    </w:p>
    <w:p w14:paraId="5DCD7CBA" w14:textId="77777777" w:rsidR="00970E53" w:rsidRPr="000B6930" w:rsidRDefault="00970E53">
      <w:pPr>
        <w:rPr>
          <w:sz w:val="44"/>
          <w:szCs w:val="44"/>
        </w:rPr>
      </w:pPr>
    </w:p>
    <w:sectPr w:rsidR="00970E53" w:rsidRPr="000B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00"/>
    <w:rsid w:val="00080A01"/>
    <w:rsid w:val="00091EE2"/>
    <w:rsid w:val="000B12D4"/>
    <w:rsid w:val="000B6930"/>
    <w:rsid w:val="003D0EA4"/>
    <w:rsid w:val="003E1244"/>
    <w:rsid w:val="004339B4"/>
    <w:rsid w:val="00467BD7"/>
    <w:rsid w:val="004731AB"/>
    <w:rsid w:val="00493EAF"/>
    <w:rsid w:val="00524DE1"/>
    <w:rsid w:val="00646500"/>
    <w:rsid w:val="00696EEA"/>
    <w:rsid w:val="006E44F8"/>
    <w:rsid w:val="007960C4"/>
    <w:rsid w:val="00827A63"/>
    <w:rsid w:val="009023A0"/>
    <w:rsid w:val="00913EB3"/>
    <w:rsid w:val="00945F27"/>
    <w:rsid w:val="00970E53"/>
    <w:rsid w:val="009C1FBE"/>
    <w:rsid w:val="009E034F"/>
    <w:rsid w:val="009E775B"/>
    <w:rsid w:val="00A21CC0"/>
    <w:rsid w:val="00C145C2"/>
    <w:rsid w:val="00C5485C"/>
    <w:rsid w:val="00E310B1"/>
    <w:rsid w:val="00F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1D74"/>
  <w15:chartTrackingRefBased/>
  <w15:docId w15:val="{AA439991-C47D-4103-8660-31D5E96A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65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65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65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65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65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65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65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65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65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65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65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6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65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65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65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65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65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145C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Waas</dc:creator>
  <cp:keywords/>
  <dc:description/>
  <cp:lastModifiedBy>Marcel van Waas</cp:lastModifiedBy>
  <cp:revision>2</cp:revision>
  <cp:lastPrinted>2024-10-05T20:07:00Z</cp:lastPrinted>
  <dcterms:created xsi:type="dcterms:W3CDTF">2024-12-09T15:11:00Z</dcterms:created>
  <dcterms:modified xsi:type="dcterms:W3CDTF">2024-12-09T15:11:00Z</dcterms:modified>
</cp:coreProperties>
</file>